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D6FC0" w14:textId="77777777" w:rsidR="00BD55E8" w:rsidRPr="00BD55E8" w:rsidRDefault="00BD55E8" w:rsidP="00BD55E8">
      <w:pPr>
        <w:spacing w:after="0"/>
        <w:jc w:val="right"/>
        <w:rPr>
          <w:rFonts w:ascii="Red Hat Text" w:hAnsi="Red Hat Text" w:cs="Red Hat Text"/>
        </w:rPr>
      </w:pPr>
      <w:r w:rsidRPr="00BD55E8">
        <w:rPr>
          <w:rFonts w:ascii="Red Hat Text" w:hAnsi="Red Hat Text" w:cs="Red Hat Text"/>
        </w:rPr>
        <w:t>Updated 31 January 2023</w:t>
      </w:r>
    </w:p>
    <w:p w14:paraId="4FE4CB1A" w14:textId="77777777" w:rsidR="00BD55E8" w:rsidRPr="00BD55E8" w:rsidRDefault="00BD55E8" w:rsidP="00BD55E8">
      <w:pPr>
        <w:spacing w:after="0"/>
        <w:jc w:val="right"/>
        <w:rPr>
          <w:rFonts w:ascii="Red Hat Text" w:hAnsi="Red Hat Text" w:cs="Red Hat Text"/>
        </w:rPr>
      </w:pPr>
      <w:r w:rsidRPr="00BD55E8">
        <w:rPr>
          <w:rFonts w:ascii="Red Hat Text" w:hAnsi="Red Hat Text" w:cs="Red Hat Text"/>
        </w:rPr>
        <w:t>Updated 11 September 2020</w:t>
      </w:r>
    </w:p>
    <w:p w14:paraId="175080AF" w14:textId="77777777" w:rsidR="00BD55E8" w:rsidRPr="00BD55E8" w:rsidRDefault="00BD55E8" w:rsidP="00BD55E8">
      <w:pPr>
        <w:spacing w:after="0"/>
        <w:jc w:val="right"/>
        <w:rPr>
          <w:rFonts w:ascii="Red Hat Text" w:hAnsi="Red Hat Text" w:cs="Red Hat Text"/>
        </w:rPr>
      </w:pPr>
      <w:r w:rsidRPr="00BD55E8">
        <w:rPr>
          <w:rFonts w:ascii="Red Hat Text" w:hAnsi="Red Hat Text" w:cs="Red Hat Text"/>
        </w:rPr>
        <w:t>Approved 14 November 1997</w:t>
      </w:r>
    </w:p>
    <w:p w14:paraId="7F87D5B0" w14:textId="3A742CDF" w:rsidR="00BD55E8" w:rsidRPr="00BD55E8" w:rsidRDefault="00BD55E8" w:rsidP="00BD55E8">
      <w:pPr>
        <w:spacing w:after="0"/>
        <w:jc w:val="right"/>
        <w:rPr>
          <w:rFonts w:ascii="Red Hat Text" w:hAnsi="Red Hat Text" w:cs="Red Hat Text"/>
        </w:rPr>
      </w:pPr>
      <w:r w:rsidRPr="00BD55E8">
        <w:rPr>
          <w:rFonts w:ascii="Red Hat Text" w:hAnsi="Red Hat Text" w:cs="Red Hat Text"/>
        </w:rPr>
        <w:t>PhD Minor</w:t>
      </w:r>
    </w:p>
    <w:tbl>
      <w:tblPr>
        <w:tblStyle w:val="TableGrid"/>
        <w:tblW w:w="0" w:type="auto"/>
        <w:tblInd w:w="-275" w:type="dxa"/>
        <w:tblLook w:val="04A0" w:firstRow="1" w:lastRow="0" w:firstColumn="1" w:lastColumn="0" w:noHBand="0" w:noVBand="1"/>
      </w:tblPr>
      <w:tblGrid>
        <w:gridCol w:w="2579"/>
        <w:gridCol w:w="931"/>
        <w:gridCol w:w="1366"/>
        <w:gridCol w:w="1655"/>
        <w:gridCol w:w="980"/>
        <w:gridCol w:w="834"/>
        <w:gridCol w:w="1280"/>
      </w:tblGrid>
      <w:tr w:rsidR="00BD55E8" w:rsidRPr="00BD55E8" w14:paraId="03CFB252" w14:textId="77777777" w:rsidTr="00BD55E8">
        <w:tc>
          <w:tcPr>
            <w:tcW w:w="96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4D797" w14:textId="7161C1CA" w:rsidR="00BD55E8" w:rsidRPr="00BD55E8" w:rsidRDefault="00BD55E8" w:rsidP="00BD55E8">
            <w:pPr>
              <w:spacing w:after="200" w:line="276" w:lineRule="auto"/>
              <w:jc w:val="center"/>
              <w:rPr>
                <w:rFonts w:ascii="Red Hat Text" w:hAnsi="Red Hat Text" w:cs="Red Hat Text"/>
                <w:b/>
              </w:rPr>
            </w:pPr>
            <w:r w:rsidRPr="00BD55E8">
              <w:rPr>
                <w:rFonts w:ascii="Red Hat Text" w:hAnsi="Red Hat Text" w:cs="Red Hat Text"/>
                <w:b/>
              </w:rPr>
              <w:t>DOCTOR OF PHILOSOPHY – SOIL SCIENCE MINOR AGREEMENT FORM</w:t>
            </w:r>
          </w:p>
        </w:tc>
      </w:tr>
      <w:tr w:rsidR="00BD55E8" w:rsidRPr="00BD55E8" w14:paraId="4C3861BC" w14:textId="77777777" w:rsidTr="00BD55E8">
        <w:tc>
          <w:tcPr>
            <w:tcW w:w="96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8AE02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20"/>
                <w:szCs w:val="20"/>
              </w:rPr>
            </w:pPr>
            <w:r w:rsidRPr="00BD55E8">
              <w:rPr>
                <w:rFonts w:ascii="Red Hat Text" w:hAnsi="Red Hat Text" w:cs="Red Hat Text"/>
                <w:b/>
                <w:sz w:val="20"/>
                <w:szCs w:val="20"/>
              </w:rPr>
              <w:t>Soil Science Program Requirements:</w:t>
            </w:r>
            <w:r w:rsidRPr="00BD55E8">
              <w:rPr>
                <w:rFonts w:ascii="Red Hat Text" w:hAnsi="Red Hat Text" w:cs="Red Hat Text"/>
                <w:sz w:val="20"/>
                <w:szCs w:val="20"/>
              </w:rPr>
              <w:t xml:space="preserve"> A minor in soil science for the Ph.D. degree shall consist of a minimum of 9-credits in the Department of Soil Science. At least 5 of the 9 credits must be from courses numbered 500 or higher. One credit </w:t>
            </w:r>
            <w:proofErr w:type="gramStart"/>
            <w:r w:rsidRPr="00BD55E8">
              <w:rPr>
                <w:rFonts w:ascii="Red Hat Text" w:hAnsi="Red Hat Text" w:cs="Red Hat Text"/>
                <w:sz w:val="20"/>
                <w:szCs w:val="20"/>
              </w:rPr>
              <w:t>of graduate</w:t>
            </w:r>
            <w:proofErr w:type="gramEnd"/>
            <w:r w:rsidRPr="00BD55E8">
              <w:rPr>
                <w:rFonts w:ascii="Red Hat Text" w:hAnsi="Red Hat Text" w:cs="Red Hat Text"/>
                <w:sz w:val="20"/>
                <w:szCs w:val="20"/>
              </w:rPr>
              <w:t xml:space="preserve"> seminar, Soil Sci 728, may be applied towards the 9-credit minimum. A minor advisor from the Department of Soil Science must approve the courses taken to complete the minor. Please return the signed form to Soil Science Graduate Coordinator, Julie Garvin (jgarvin2@wisc.edu).</w:t>
            </w:r>
          </w:p>
        </w:tc>
      </w:tr>
      <w:tr w:rsidR="00BD55E8" w:rsidRPr="00BD55E8" w14:paraId="6895D22D" w14:textId="77777777" w:rsidTr="00BD55E8">
        <w:tc>
          <w:tcPr>
            <w:tcW w:w="96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A4F6D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20"/>
                <w:szCs w:val="20"/>
              </w:rPr>
            </w:pPr>
            <w:r w:rsidRPr="00BD55E8">
              <w:rPr>
                <w:rFonts w:ascii="Red Hat Text" w:hAnsi="Red Hat Text" w:cs="Red Hat Text"/>
                <w:b/>
                <w:bCs/>
                <w:sz w:val="20"/>
                <w:szCs w:val="20"/>
              </w:rPr>
              <w:t>Graduate School Requirement:</w:t>
            </w:r>
            <w:r w:rsidRPr="00BD55E8">
              <w:rPr>
                <w:rFonts w:ascii="Red Hat Text" w:hAnsi="Red Hat Text" w:cs="Red Hat Text"/>
                <w:bCs/>
                <w:sz w:val="20"/>
                <w:szCs w:val="20"/>
              </w:rPr>
              <w:t xml:space="preserve"> All Graduate School students must utilize the Graduate Student Portal in </w:t>
            </w:r>
            <w:proofErr w:type="spellStart"/>
            <w:r w:rsidRPr="00BD55E8">
              <w:rPr>
                <w:rFonts w:ascii="Red Hat Text" w:hAnsi="Red Hat Text" w:cs="Red Hat Text"/>
                <w:bCs/>
                <w:sz w:val="20"/>
                <w:szCs w:val="20"/>
              </w:rPr>
              <w:t>MyUW</w:t>
            </w:r>
            <w:proofErr w:type="spellEnd"/>
            <w:r w:rsidRPr="00BD55E8">
              <w:rPr>
                <w:rFonts w:ascii="Red Hat Text" w:hAnsi="Red Hat Text" w:cs="Red Hat Text"/>
                <w:bCs/>
                <w:sz w:val="20"/>
                <w:szCs w:val="20"/>
              </w:rPr>
              <w:t xml:space="preserve"> to add, change, or discontinue any doctoral minor or graduate/professional certificate. To apply to this minor or a certificate, the Graduate School requires you to log in to </w:t>
            </w:r>
            <w:proofErr w:type="spellStart"/>
            <w:r w:rsidRPr="00BD55E8">
              <w:rPr>
                <w:rFonts w:ascii="Red Hat Text" w:hAnsi="Red Hat Text" w:cs="Red Hat Text"/>
                <w:bCs/>
                <w:sz w:val="20"/>
                <w:szCs w:val="20"/>
              </w:rPr>
              <w:t>MyUW</w:t>
            </w:r>
            <w:proofErr w:type="spellEnd"/>
            <w:r w:rsidRPr="00BD55E8">
              <w:rPr>
                <w:rFonts w:ascii="Red Hat Text" w:hAnsi="Red Hat Text" w:cs="Red Hat Text"/>
                <w:bCs/>
                <w:sz w:val="20"/>
                <w:szCs w:val="20"/>
              </w:rPr>
              <w:t>, click on Graduate Student Portal, and then click on Add/Change Programs. Select the information for the doctoral minor or graduate/professional certificate for which you are applying.</w:t>
            </w:r>
          </w:p>
        </w:tc>
      </w:tr>
      <w:tr w:rsidR="00BD55E8" w:rsidRPr="00BD55E8" w14:paraId="10A22BCA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CF06C" w14:textId="77777777" w:rsidR="00BD55E8" w:rsidRPr="00BD55E8" w:rsidRDefault="00BD55E8" w:rsidP="00BD55E8">
            <w:pPr>
              <w:spacing w:line="276" w:lineRule="auto"/>
              <w:jc w:val="right"/>
              <w:rPr>
                <w:rFonts w:ascii="Red Hat Text" w:hAnsi="Red Hat Text" w:cs="Red Hat Text"/>
                <w:b/>
              </w:rPr>
            </w:pPr>
            <w:r w:rsidRPr="00BD55E8">
              <w:rPr>
                <w:rFonts w:ascii="Red Hat Text" w:hAnsi="Red Hat Text" w:cs="Red Hat Text"/>
                <w:b/>
              </w:rPr>
              <w:t>Name:</w:t>
            </w:r>
          </w:p>
        </w:tc>
        <w:tc>
          <w:tcPr>
            <w:tcW w:w="7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448A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3A0A43AB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AD10" w14:textId="77777777" w:rsidR="00BD55E8" w:rsidRPr="00BD55E8" w:rsidRDefault="00BD55E8" w:rsidP="00BD55E8">
            <w:pPr>
              <w:spacing w:line="276" w:lineRule="auto"/>
              <w:jc w:val="right"/>
              <w:rPr>
                <w:rFonts w:ascii="Red Hat Text" w:hAnsi="Red Hat Text" w:cs="Red Hat Text"/>
                <w:b/>
              </w:rPr>
            </w:pPr>
            <w:r w:rsidRPr="00BD55E8">
              <w:rPr>
                <w:rFonts w:ascii="Red Hat Text" w:hAnsi="Red Hat Text" w:cs="Red Hat Text"/>
                <w:b/>
              </w:rPr>
              <w:t>Student ID #:</w:t>
            </w:r>
          </w:p>
        </w:tc>
        <w:tc>
          <w:tcPr>
            <w:tcW w:w="7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A1FFF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57401233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2BC48" w14:textId="77777777" w:rsidR="00BD55E8" w:rsidRPr="00BD55E8" w:rsidRDefault="00BD55E8" w:rsidP="00BD55E8">
            <w:pPr>
              <w:spacing w:line="276" w:lineRule="auto"/>
              <w:jc w:val="right"/>
              <w:rPr>
                <w:rFonts w:ascii="Red Hat Text" w:hAnsi="Red Hat Text" w:cs="Red Hat Text"/>
                <w:b/>
              </w:rPr>
            </w:pPr>
            <w:r w:rsidRPr="00BD55E8">
              <w:rPr>
                <w:rFonts w:ascii="Red Hat Text" w:hAnsi="Red Hat Text" w:cs="Red Hat Text"/>
                <w:b/>
              </w:rPr>
              <w:t>Major Area of Study:</w:t>
            </w:r>
          </w:p>
        </w:tc>
        <w:tc>
          <w:tcPr>
            <w:tcW w:w="7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DE2BC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b/>
              </w:rPr>
            </w:pPr>
          </w:p>
        </w:tc>
      </w:tr>
      <w:tr w:rsidR="00BD55E8" w:rsidRPr="00BD55E8" w14:paraId="5EEFEE91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70871" w14:textId="77777777" w:rsidR="00BD55E8" w:rsidRPr="00BD55E8" w:rsidRDefault="00BD55E8" w:rsidP="00BD55E8">
            <w:pPr>
              <w:spacing w:line="276" w:lineRule="auto"/>
              <w:jc w:val="right"/>
              <w:rPr>
                <w:rFonts w:ascii="Red Hat Text" w:hAnsi="Red Hat Text" w:cs="Red Hat Text"/>
                <w:b/>
              </w:rPr>
            </w:pPr>
            <w:r w:rsidRPr="00BD55E8">
              <w:rPr>
                <w:rFonts w:ascii="Red Hat Text" w:hAnsi="Red Hat Text" w:cs="Red Hat Text"/>
                <w:b/>
              </w:rPr>
              <w:t>Major Advisor:</w:t>
            </w:r>
          </w:p>
        </w:tc>
        <w:tc>
          <w:tcPr>
            <w:tcW w:w="7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AFB1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b/>
              </w:rPr>
            </w:pPr>
          </w:p>
        </w:tc>
      </w:tr>
      <w:tr w:rsidR="00BD55E8" w:rsidRPr="00BD55E8" w14:paraId="744DFEEF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025A4" w14:textId="77777777" w:rsidR="00BD55E8" w:rsidRPr="00BD55E8" w:rsidRDefault="00BD55E8" w:rsidP="00BD55E8">
            <w:pPr>
              <w:spacing w:line="276" w:lineRule="auto"/>
              <w:jc w:val="right"/>
              <w:rPr>
                <w:rFonts w:ascii="Red Hat Text" w:hAnsi="Red Hat Text" w:cs="Red Hat Text"/>
                <w:b/>
              </w:rPr>
            </w:pPr>
            <w:r w:rsidRPr="00BD55E8">
              <w:rPr>
                <w:rFonts w:ascii="Red Hat Text" w:hAnsi="Red Hat Text" w:cs="Red Hat Text"/>
                <w:b/>
              </w:rPr>
              <w:t>Minor Advisor:</w:t>
            </w:r>
          </w:p>
        </w:tc>
        <w:tc>
          <w:tcPr>
            <w:tcW w:w="7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0CCCF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b/>
              </w:rPr>
            </w:pPr>
          </w:p>
        </w:tc>
      </w:tr>
      <w:tr w:rsidR="00BD55E8" w:rsidRPr="00BD55E8" w14:paraId="1E288C31" w14:textId="77777777" w:rsidTr="00BD55E8">
        <w:tc>
          <w:tcPr>
            <w:tcW w:w="96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F39F994" w14:textId="77777777" w:rsidR="00BD55E8" w:rsidRPr="00BD55E8" w:rsidRDefault="00BD55E8" w:rsidP="00BD55E8">
            <w:pPr>
              <w:spacing w:line="276" w:lineRule="auto"/>
              <w:jc w:val="center"/>
              <w:rPr>
                <w:rFonts w:ascii="Red Hat Text" w:hAnsi="Red Hat Text" w:cs="Red Hat Text"/>
                <w:b/>
              </w:rPr>
            </w:pPr>
            <w:r w:rsidRPr="00BD55E8">
              <w:rPr>
                <w:rFonts w:ascii="Red Hat Text" w:hAnsi="Red Hat Text" w:cs="Red Hat Text"/>
                <w:b/>
              </w:rPr>
              <w:t>LIST MINOR COURSES</w:t>
            </w:r>
          </w:p>
        </w:tc>
      </w:tr>
      <w:tr w:rsidR="00BD55E8" w:rsidRPr="00BD55E8" w14:paraId="6D53CB7B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496FD29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Department Name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F7ABAB3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Course Number</w:t>
            </w: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25956B2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Course Title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85FB345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Credits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A6D3847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Grade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B14F04E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Sem/Yr Taken</w:t>
            </w:r>
          </w:p>
        </w:tc>
      </w:tr>
      <w:tr w:rsidR="00BD55E8" w:rsidRPr="00BD55E8" w14:paraId="6D77229F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2244C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73FC4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618F8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8C8F9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2BAFE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C8781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0F76EEAC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827E6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5907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73D68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8CC8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4B1DF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869FE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1A5AE215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EF534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B8FD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2875E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0099A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D145D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30F33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00642FCF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00F34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413FC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7913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48F2B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5201D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DDAEA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1BACEE9A" w14:textId="77777777" w:rsidTr="00BD55E8"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C1C9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90E97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1A586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7EA63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903D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53773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40FD7491" w14:textId="77777777" w:rsidTr="00BD55E8">
        <w:tc>
          <w:tcPr>
            <w:tcW w:w="96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44A49C9" w14:textId="77777777" w:rsidR="00BD55E8" w:rsidRPr="00BD55E8" w:rsidRDefault="00BD55E8" w:rsidP="00BD55E8">
            <w:pPr>
              <w:spacing w:line="276" w:lineRule="auto"/>
              <w:jc w:val="center"/>
              <w:rPr>
                <w:rFonts w:ascii="Red Hat Text" w:hAnsi="Red Hat Text" w:cs="Red Hat Text"/>
                <w:b/>
              </w:rPr>
            </w:pPr>
            <w:r w:rsidRPr="00BD55E8">
              <w:rPr>
                <w:rFonts w:ascii="Red Hat Text" w:hAnsi="Red Hat Text" w:cs="Red Hat Text"/>
                <w:b/>
              </w:rPr>
              <w:t>SIGNATURES</w:t>
            </w:r>
          </w:p>
        </w:tc>
      </w:tr>
      <w:tr w:rsidR="00BD55E8" w:rsidRPr="00BD55E8" w14:paraId="18D1B7C2" w14:textId="77777777" w:rsidTr="00BD55E8">
        <w:tc>
          <w:tcPr>
            <w:tcW w:w="4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C2A1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47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802A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1015FF95" w14:textId="77777777" w:rsidTr="00BD55E8">
        <w:tc>
          <w:tcPr>
            <w:tcW w:w="487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083418D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Major Professor Signature</w:t>
            </w:r>
          </w:p>
        </w:tc>
        <w:tc>
          <w:tcPr>
            <w:tcW w:w="474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676A148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Minor Professor Signature</w:t>
            </w:r>
          </w:p>
        </w:tc>
      </w:tr>
      <w:tr w:rsidR="00BD55E8" w:rsidRPr="00BD55E8" w14:paraId="579C5E25" w14:textId="77777777" w:rsidTr="00BD55E8">
        <w:tc>
          <w:tcPr>
            <w:tcW w:w="487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FAA1FD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4749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253CDA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231FAC43" w14:textId="77777777" w:rsidTr="00BD55E8">
        <w:tc>
          <w:tcPr>
            <w:tcW w:w="487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D4A150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474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34CF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</w:tr>
      <w:tr w:rsidR="00BD55E8" w:rsidRPr="00BD55E8" w14:paraId="24CA9D28" w14:textId="77777777" w:rsidTr="00BD55E8">
        <w:tc>
          <w:tcPr>
            <w:tcW w:w="48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4F9F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</w:rPr>
            </w:pPr>
          </w:p>
        </w:tc>
        <w:tc>
          <w:tcPr>
            <w:tcW w:w="47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52F7" w14:textId="77777777" w:rsidR="00BD55E8" w:rsidRPr="00BD55E8" w:rsidRDefault="00BD55E8" w:rsidP="00BD55E8">
            <w:pPr>
              <w:spacing w:line="276" w:lineRule="auto"/>
              <w:rPr>
                <w:rFonts w:ascii="Red Hat Text" w:hAnsi="Red Hat Text" w:cs="Red Hat Text"/>
                <w:sz w:val="18"/>
                <w:szCs w:val="18"/>
              </w:rPr>
            </w:pPr>
            <w:r w:rsidRPr="00BD55E8">
              <w:rPr>
                <w:rFonts w:ascii="Red Hat Text" w:hAnsi="Red Hat Text" w:cs="Red Hat Text"/>
                <w:sz w:val="18"/>
                <w:szCs w:val="18"/>
              </w:rPr>
              <w:t>Date Approved</w:t>
            </w:r>
          </w:p>
        </w:tc>
      </w:tr>
    </w:tbl>
    <w:p w14:paraId="020AFF8B" w14:textId="7687C5BD" w:rsidR="00A461CA" w:rsidRPr="00B6232E" w:rsidRDefault="00A461CA" w:rsidP="00B6232E">
      <w:pPr>
        <w:tabs>
          <w:tab w:val="left" w:pos="3315"/>
        </w:tabs>
        <w:rPr>
          <w:rFonts w:ascii="Times New Roman" w:hAnsi="Times New Roman" w:cs="Times New Roman"/>
          <w:sz w:val="24"/>
          <w:szCs w:val="24"/>
        </w:rPr>
      </w:pPr>
    </w:p>
    <w:sectPr w:rsidR="00A461CA" w:rsidRPr="00B6232E" w:rsidSect="00A461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63D08" w14:textId="77777777" w:rsidR="00CB4D53" w:rsidRDefault="00CB4D53" w:rsidP="00DF7F00">
      <w:pPr>
        <w:spacing w:after="0" w:line="240" w:lineRule="auto"/>
      </w:pPr>
      <w:r>
        <w:separator/>
      </w:r>
    </w:p>
  </w:endnote>
  <w:endnote w:type="continuationSeparator" w:id="0">
    <w:p w14:paraId="67BBE6E1" w14:textId="77777777" w:rsidR="00CB4D53" w:rsidRDefault="00CB4D53" w:rsidP="00DF7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40876" w14:textId="77777777" w:rsidR="00C622C4" w:rsidRDefault="00C622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2FC72" w14:textId="77777777" w:rsidR="00A461CA" w:rsidRPr="00266037" w:rsidRDefault="00A461CA" w:rsidP="00A461CA">
    <w:pPr>
      <w:shd w:val="solid" w:color="FFFFFF" w:fill="FFFFFF"/>
      <w:tabs>
        <w:tab w:val="left" w:pos="3840"/>
        <w:tab w:val="center" w:pos="4680"/>
      </w:tabs>
      <w:autoSpaceDE w:val="0"/>
      <w:autoSpaceDN w:val="0"/>
      <w:spacing w:after="0" w:line="240" w:lineRule="exact"/>
      <w:jc w:val="center"/>
      <w:rPr>
        <w:rFonts w:ascii="Red Hat Text" w:eastAsia="Times New Roman" w:hAnsi="Red Hat Text" w:cs="Red Hat Text"/>
        <w:noProof/>
      </w:rPr>
    </w:pPr>
    <w:r w:rsidRPr="00266037">
      <w:rPr>
        <w:rFonts w:ascii="Red Hat Text" w:eastAsia="Times New Roman" w:hAnsi="Red Hat Text" w:cs="Red Hat Text"/>
        <w:noProof/>
      </w:rPr>
      <w:t>Department of Soil and Enviromental Sciences – College of Agricultural Life Sciences</w:t>
    </w:r>
  </w:p>
  <w:p w14:paraId="216B65E7" w14:textId="77777777" w:rsidR="00A461CA" w:rsidRPr="00266037" w:rsidRDefault="00A461CA" w:rsidP="00A461CA">
    <w:pPr>
      <w:shd w:val="solid" w:color="FFFFFF" w:fill="FFFFFF"/>
      <w:autoSpaceDE w:val="0"/>
      <w:autoSpaceDN w:val="0"/>
      <w:spacing w:after="0" w:line="220" w:lineRule="exact"/>
      <w:jc w:val="center"/>
      <w:rPr>
        <w:rFonts w:ascii="Red Hat Text" w:eastAsia="MS Mincho" w:hAnsi="Red Hat Text" w:cs="Red Hat Text"/>
        <w:noProof/>
        <w:sz w:val="18"/>
        <w:szCs w:val="18"/>
      </w:rPr>
    </w:pPr>
    <w:r w:rsidRPr="00266037">
      <w:rPr>
        <w:rFonts w:ascii="Red Hat Text" w:eastAsia="MS Mincho" w:hAnsi="Red Hat Text" w:cs="Red Hat Text"/>
        <w:noProof/>
        <w:sz w:val="18"/>
        <w:szCs w:val="18"/>
      </w:rPr>
      <w:t>University of Wisconsin-Madison   1525 Observatory Drive   Madison, Wisconsin 53706-1299</w:t>
    </w:r>
  </w:p>
  <w:p w14:paraId="30310325" w14:textId="77777777" w:rsidR="00A461CA" w:rsidRPr="00266037" w:rsidRDefault="00A461CA" w:rsidP="00A461CA">
    <w:pPr>
      <w:tabs>
        <w:tab w:val="center" w:pos="4320"/>
        <w:tab w:val="right" w:pos="8640"/>
      </w:tabs>
      <w:spacing w:after="0" w:line="240" w:lineRule="auto"/>
      <w:jc w:val="center"/>
      <w:rPr>
        <w:rFonts w:ascii="Red Hat Text" w:eastAsia="MS Mincho" w:hAnsi="Red Hat Text" w:cs="Red Hat Text"/>
        <w:sz w:val="24"/>
        <w:szCs w:val="24"/>
      </w:rPr>
    </w:pPr>
    <w:r w:rsidRPr="00266037">
      <w:rPr>
        <w:rFonts w:ascii="Red Hat Text" w:eastAsia="MS Mincho" w:hAnsi="Red Hat Text" w:cs="Red Hat Text"/>
        <w:sz w:val="18"/>
        <w:szCs w:val="24"/>
      </w:rPr>
      <w:t>608/262-</w:t>
    </w:r>
    <w:proofErr w:type="gramStart"/>
    <w:r w:rsidRPr="00266037">
      <w:rPr>
        <w:rFonts w:ascii="Red Hat Text" w:eastAsia="MS Mincho" w:hAnsi="Red Hat Text" w:cs="Red Hat Text"/>
        <w:sz w:val="18"/>
        <w:szCs w:val="24"/>
      </w:rPr>
      <w:t>2633  www.soils.wisc.edu</w:t>
    </w:r>
    <w:proofErr w:type="gramEnd"/>
  </w:p>
  <w:p w14:paraId="3724490B" w14:textId="77777777" w:rsidR="00A461CA" w:rsidRPr="00A461CA" w:rsidRDefault="00A461CA" w:rsidP="00A461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8BE21" w14:textId="4FA24A91" w:rsidR="00EE7E1C" w:rsidRPr="00266037" w:rsidRDefault="00EE7E1C" w:rsidP="00EE7E1C">
    <w:pPr>
      <w:shd w:val="solid" w:color="FFFFFF" w:fill="FFFFFF"/>
      <w:tabs>
        <w:tab w:val="left" w:pos="3840"/>
        <w:tab w:val="center" w:pos="4680"/>
      </w:tabs>
      <w:autoSpaceDE w:val="0"/>
      <w:autoSpaceDN w:val="0"/>
      <w:spacing w:after="0" w:line="240" w:lineRule="exact"/>
      <w:jc w:val="center"/>
      <w:rPr>
        <w:rFonts w:ascii="Red Hat Text" w:eastAsia="Times New Roman" w:hAnsi="Red Hat Text" w:cs="Red Hat Text"/>
        <w:noProof/>
      </w:rPr>
    </w:pPr>
    <w:r w:rsidRPr="00266037">
      <w:rPr>
        <w:rFonts w:ascii="Red Hat Text" w:eastAsia="Times New Roman" w:hAnsi="Red Hat Text" w:cs="Red Hat Text"/>
        <w:noProof/>
      </w:rPr>
      <w:t>Department of Soil</w:t>
    </w:r>
    <w:r w:rsidR="00B6232E" w:rsidRPr="00266037">
      <w:rPr>
        <w:rFonts w:ascii="Red Hat Text" w:eastAsia="Times New Roman" w:hAnsi="Red Hat Text" w:cs="Red Hat Text"/>
        <w:noProof/>
      </w:rPr>
      <w:t xml:space="preserve"> and Enviromental</w:t>
    </w:r>
    <w:r w:rsidRPr="00266037">
      <w:rPr>
        <w:rFonts w:ascii="Red Hat Text" w:eastAsia="Times New Roman" w:hAnsi="Red Hat Text" w:cs="Red Hat Text"/>
        <w:noProof/>
      </w:rPr>
      <w:t xml:space="preserve"> Science</w:t>
    </w:r>
    <w:r w:rsidR="00B6232E" w:rsidRPr="00266037">
      <w:rPr>
        <w:rFonts w:ascii="Red Hat Text" w:eastAsia="Times New Roman" w:hAnsi="Red Hat Text" w:cs="Red Hat Text"/>
        <w:noProof/>
      </w:rPr>
      <w:t>s</w:t>
    </w:r>
    <w:r w:rsidRPr="00266037">
      <w:rPr>
        <w:rFonts w:ascii="Red Hat Text" w:eastAsia="Times New Roman" w:hAnsi="Red Hat Text" w:cs="Red Hat Text"/>
        <w:noProof/>
      </w:rPr>
      <w:t xml:space="preserve"> – College of Agricultural Life Sciences</w:t>
    </w:r>
  </w:p>
  <w:p w14:paraId="2E42E7B5" w14:textId="77777777" w:rsidR="00EE7E1C" w:rsidRPr="00266037" w:rsidRDefault="00EE7E1C" w:rsidP="00EE7E1C">
    <w:pPr>
      <w:shd w:val="solid" w:color="FFFFFF" w:fill="FFFFFF"/>
      <w:autoSpaceDE w:val="0"/>
      <w:autoSpaceDN w:val="0"/>
      <w:spacing w:after="0" w:line="220" w:lineRule="exact"/>
      <w:jc w:val="center"/>
      <w:rPr>
        <w:rFonts w:ascii="Red Hat Text" w:eastAsia="MS Mincho" w:hAnsi="Red Hat Text" w:cs="Red Hat Text"/>
        <w:noProof/>
        <w:sz w:val="18"/>
        <w:szCs w:val="18"/>
      </w:rPr>
    </w:pPr>
    <w:r w:rsidRPr="00266037">
      <w:rPr>
        <w:rFonts w:ascii="Red Hat Text" w:eastAsia="MS Mincho" w:hAnsi="Red Hat Text" w:cs="Red Hat Text"/>
        <w:noProof/>
        <w:sz w:val="18"/>
        <w:szCs w:val="18"/>
      </w:rPr>
      <w:t>University of Wisconsin-Madison   1525 Observatory Drive   Madison, Wisconsin 53706-1299</w:t>
    </w:r>
  </w:p>
  <w:p w14:paraId="57BFDE00" w14:textId="4433375B" w:rsidR="00EE7E1C" w:rsidRPr="00266037" w:rsidRDefault="00EE7E1C" w:rsidP="00EE7E1C">
    <w:pPr>
      <w:tabs>
        <w:tab w:val="center" w:pos="4320"/>
        <w:tab w:val="right" w:pos="8640"/>
      </w:tabs>
      <w:spacing w:after="0" w:line="240" w:lineRule="auto"/>
      <w:jc w:val="center"/>
      <w:rPr>
        <w:rFonts w:ascii="Red Hat Text" w:eastAsia="MS Mincho" w:hAnsi="Red Hat Text" w:cs="Red Hat Text"/>
        <w:sz w:val="24"/>
        <w:szCs w:val="24"/>
      </w:rPr>
    </w:pPr>
    <w:r w:rsidRPr="00266037">
      <w:rPr>
        <w:rFonts w:ascii="Red Hat Text" w:eastAsia="MS Mincho" w:hAnsi="Red Hat Text" w:cs="Red Hat Text"/>
        <w:sz w:val="18"/>
        <w:szCs w:val="24"/>
      </w:rPr>
      <w:t>608/262-</w:t>
    </w:r>
    <w:proofErr w:type="gramStart"/>
    <w:r w:rsidRPr="00266037">
      <w:rPr>
        <w:rFonts w:ascii="Red Hat Text" w:eastAsia="MS Mincho" w:hAnsi="Red Hat Text" w:cs="Red Hat Text"/>
        <w:sz w:val="18"/>
        <w:szCs w:val="24"/>
      </w:rPr>
      <w:t>2633  www.soils.wisc.edu</w:t>
    </w:r>
    <w:proofErr w:type="gramEnd"/>
  </w:p>
  <w:p w14:paraId="76B47845" w14:textId="77777777" w:rsidR="00EE7E1C" w:rsidRPr="00266037" w:rsidRDefault="00EE7E1C">
    <w:pPr>
      <w:pStyle w:val="Footer"/>
      <w:rPr>
        <w:rFonts w:ascii="Red Hat Text" w:hAnsi="Red Hat Text" w:cs="Red Hat Tex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6694F" w14:textId="77777777" w:rsidR="00CB4D53" w:rsidRDefault="00CB4D53" w:rsidP="00DF7F00">
      <w:pPr>
        <w:spacing w:after="0" w:line="240" w:lineRule="auto"/>
      </w:pPr>
      <w:r>
        <w:separator/>
      </w:r>
    </w:p>
  </w:footnote>
  <w:footnote w:type="continuationSeparator" w:id="0">
    <w:p w14:paraId="7FD7F044" w14:textId="77777777" w:rsidR="00CB4D53" w:rsidRDefault="00CB4D53" w:rsidP="00DF7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64C99" w14:textId="77777777" w:rsidR="00C622C4" w:rsidRDefault="00C622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1844E" w14:textId="0D0566AB" w:rsidR="00DF7F00" w:rsidRDefault="00DF7F00" w:rsidP="00DE42BE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3D0A6" w14:textId="644C656E" w:rsidR="00B6232E" w:rsidRDefault="00B6232E">
    <w:pPr>
      <w:pStyle w:val="Header"/>
    </w:pPr>
    <w:r>
      <w:rPr>
        <w:rFonts w:ascii="Times New Roman" w:hAnsi="Times New Roman" w:cs="Times New Roman"/>
        <w:noProof/>
      </w:rPr>
      <w:drawing>
        <wp:inline distT="0" distB="0" distL="0" distR="0" wp14:anchorId="61DC1ABB" wp14:editId="53FA55BE">
          <wp:extent cx="5934075" cy="952500"/>
          <wp:effectExtent l="0" t="0" r="0" b="0"/>
          <wp:docPr id="1052007910" name="Picture 1" descr="A black background with re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2007910" name="Picture 1" descr="A black background with red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40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92421"/>
    <w:multiLevelType w:val="hybridMultilevel"/>
    <w:tmpl w:val="BDFAD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283D1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5CC0A19"/>
    <w:multiLevelType w:val="hybridMultilevel"/>
    <w:tmpl w:val="94E6B7C8"/>
    <w:lvl w:ilvl="0" w:tplc="BF603E90">
      <w:start w:val="60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972F8F"/>
    <w:multiLevelType w:val="hybridMultilevel"/>
    <w:tmpl w:val="5AF02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2915628">
    <w:abstractNumId w:val="0"/>
  </w:num>
  <w:num w:numId="2" w16cid:durableId="295794840">
    <w:abstractNumId w:val="3"/>
  </w:num>
  <w:num w:numId="3" w16cid:durableId="401879677">
    <w:abstractNumId w:val="2"/>
  </w:num>
  <w:num w:numId="4" w16cid:durableId="1908609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C6C"/>
    <w:rsid w:val="00065A3D"/>
    <w:rsid w:val="000B5F04"/>
    <w:rsid w:val="00116C49"/>
    <w:rsid w:val="00152A98"/>
    <w:rsid w:val="001651BB"/>
    <w:rsid w:val="00170457"/>
    <w:rsid w:val="001A31F2"/>
    <w:rsid w:val="002029D4"/>
    <w:rsid w:val="00266037"/>
    <w:rsid w:val="002A438C"/>
    <w:rsid w:val="00303390"/>
    <w:rsid w:val="003233E2"/>
    <w:rsid w:val="003459B4"/>
    <w:rsid w:val="003D2036"/>
    <w:rsid w:val="00506B22"/>
    <w:rsid w:val="0055230F"/>
    <w:rsid w:val="00564C70"/>
    <w:rsid w:val="00594006"/>
    <w:rsid w:val="005D152C"/>
    <w:rsid w:val="0060594A"/>
    <w:rsid w:val="006119EB"/>
    <w:rsid w:val="00617302"/>
    <w:rsid w:val="006B7103"/>
    <w:rsid w:val="006F29E1"/>
    <w:rsid w:val="00703112"/>
    <w:rsid w:val="0076426A"/>
    <w:rsid w:val="007875C5"/>
    <w:rsid w:val="00802A72"/>
    <w:rsid w:val="00845440"/>
    <w:rsid w:val="008761C4"/>
    <w:rsid w:val="008A27B0"/>
    <w:rsid w:val="008B57D4"/>
    <w:rsid w:val="008E6FC5"/>
    <w:rsid w:val="008F0BA1"/>
    <w:rsid w:val="00953CFD"/>
    <w:rsid w:val="00974860"/>
    <w:rsid w:val="009B484D"/>
    <w:rsid w:val="009C36F8"/>
    <w:rsid w:val="009E424E"/>
    <w:rsid w:val="00A461CA"/>
    <w:rsid w:val="00A84B12"/>
    <w:rsid w:val="00AA0C6C"/>
    <w:rsid w:val="00AA43BC"/>
    <w:rsid w:val="00AB151C"/>
    <w:rsid w:val="00AC31B4"/>
    <w:rsid w:val="00B6232E"/>
    <w:rsid w:val="00BD55E8"/>
    <w:rsid w:val="00BD6278"/>
    <w:rsid w:val="00C125AE"/>
    <w:rsid w:val="00C37AD1"/>
    <w:rsid w:val="00C622C4"/>
    <w:rsid w:val="00C97958"/>
    <w:rsid w:val="00CA1FB3"/>
    <w:rsid w:val="00CB4D53"/>
    <w:rsid w:val="00D0188C"/>
    <w:rsid w:val="00D12BBF"/>
    <w:rsid w:val="00D70ACC"/>
    <w:rsid w:val="00DC56EB"/>
    <w:rsid w:val="00DE1E8A"/>
    <w:rsid w:val="00DE42BE"/>
    <w:rsid w:val="00DF7F00"/>
    <w:rsid w:val="00E03BE6"/>
    <w:rsid w:val="00E114FF"/>
    <w:rsid w:val="00E170FD"/>
    <w:rsid w:val="00E71310"/>
    <w:rsid w:val="00E926BA"/>
    <w:rsid w:val="00EE7E1C"/>
    <w:rsid w:val="00EF3AB1"/>
    <w:rsid w:val="00F2095A"/>
    <w:rsid w:val="00F23030"/>
    <w:rsid w:val="00F374AC"/>
    <w:rsid w:val="00F65498"/>
    <w:rsid w:val="00FE5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763C03"/>
  <w15:docId w15:val="{70CFAD29-5354-4822-937A-71CD5D89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1C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7F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F00"/>
  </w:style>
  <w:style w:type="paragraph" w:styleId="Footer">
    <w:name w:val="footer"/>
    <w:basedOn w:val="Normal"/>
    <w:link w:val="FooterChar"/>
    <w:uiPriority w:val="99"/>
    <w:unhideWhenUsed/>
    <w:rsid w:val="00DF7F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F00"/>
  </w:style>
  <w:style w:type="paragraph" w:styleId="BalloonText">
    <w:name w:val="Balloon Text"/>
    <w:basedOn w:val="Normal"/>
    <w:link w:val="BalloonTextChar"/>
    <w:uiPriority w:val="99"/>
    <w:semiHidden/>
    <w:unhideWhenUsed/>
    <w:rsid w:val="00764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426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42B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12BBF"/>
    <w:pPr>
      <w:ind w:left="720"/>
      <w:contextualSpacing/>
    </w:pPr>
  </w:style>
  <w:style w:type="table" w:styleId="TableGrid">
    <w:name w:val="Table Grid"/>
    <w:basedOn w:val="TableNormal"/>
    <w:uiPriority w:val="59"/>
    <w:rsid w:val="00BD55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6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57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6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005EEF-A9AC-4C0C-B537-2030FC687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Etter Goh</dc:creator>
  <cp:lastModifiedBy>Julie Garvin</cp:lastModifiedBy>
  <cp:revision>2</cp:revision>
  <cp:lastPrinted>2022-03-15T18:00:00Z</cp:lastPrinted>
  <dcterms:created xsi:type="dcterms:W3CDTF">2025-01-22T15:54:00Z</dcterms:created>
  <dcterms:modified xsi:type="dcterms:W3CDTF">2025-01-22T15:54:00Z</dcterms:modified>
</cp:coreProperties>
</file>